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363" w:type="dxa"/>
        <w:tblInd w:w="279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5763AC" w:rsidRPr="008A0E06" w:rsidTr="00FC41DF">
        <w:trPr>
          <w:trHeight w:val="1266"/>
        </w:trPr>
        <w:tc>
          <w:tcPr>
            <w:tcW w:w="8363" w:type="dxa"/>
            <w:gridSpan w:val="2"/>
            <w:shd w:val="clear" w:color="auto" w:fill="auto"/>
            <w:vAlign w:val="center"/>
          </w:tcPr>
          <w:p w:rsidR="005763AC" w:rsidRPr="008A0E06" w:rsidRDefault="002F5D52" w:rsidP="0057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06">
              <w:rPr>
                <w:rFonts w:ascii="Times New Roman" w:hAnsi="Times New Roman" w:cs="Times New Roman"/>
                <w:b/>
                <w:sz w:val="24"/>
                <w:szCs w:val="24"/>
              </w:rPr>
              <w:t>Zarząd  Rady  Rodziców</w:t>
            </w:r>
          </w:p>
          <w:p w:rsidR="005763AC" w:rsidRPr="008A0E06" w:rsidRDefault="002F5D52" w:rsidP="007A4216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Szkoły Podstawowej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A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13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A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Kolejarzy Polskich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8A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Zduńskiej Woli</w:t>
            </w:r>
          </w:p>
          <w:p w:rsidR="007A4216" w:rsidRPr="008A0E06" w:rsidRDefault="002F5D52" w:rsidP="002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8A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A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A0E06">
              <w:rPr>
                <w:rFonts w:ascii="Times New Roman" w:hAnsi="Times New Roman" w:cs="Times New Roman"/>
                <w:b/>
                <w:sz w:val="24"/>
                <w:szCs w:val="24"/>
              </w:rPr>
              <w:t>zkolnym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A0E06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B09D4" w:rsidRPr="008A0E06" w:rsidTr="00FC41DF">
        <w:trPr>
          <w:trHeight w:val="877"/>
        </w:trPr>
        <w:tc>
          <w:tcPr>
            <w:tcW w:w="4393" w:type="dxa"/>
            <w:shd w:val="clear" w:color="auto" w:fill="auto"/>
            <w:vAlign w:val="center"/>
          </w:tcPr>
          <w:p w:rsidR="00FB09D4" w:rsidRPr="008A0E06" w:rsidRDefault="002F5D52" w:rsidP="002F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 Foks</w:t>
            </w:r>
            <w:r w:rsidRPr="008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B09D4" w:rsidRPr="008A0E06" w:rsidRDefault="00FB09D4" w:rsidP="0057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06">
              <w:rPr>
                <w:rFonts w:ascii="Times New Roman" w:hAnsi="Times New Roman" w:cs="Times New Roman"/>
                <w:sz w:val="24"/>
                <w:szCs w:val="24"/>
              </w:rPr>
              <w:t xml:space="preserve">Przewodnicząca </w:t>
            </w:r>
          </w:p>
        </w:tc>
      </w:tr>
      <w:tr w:rsidR="00FB09D4" w:rsidRPr="008A0E06" w:rsidTr="00FC41DF">
        <w:trPr>
          <w:trHeight w:val="877"/>
        </w:trPr>
        <w:tc>
          <w:tcPr>
            <w:tcW w:w="4393" w:type="dxa"/>
            <w:shd w:val="clear" w:color="auto" w:fill="auto"/>
            <w:vAlign w:val="center"/>
          </w:tcPr>
          <w:p w:rsidR="00FB09D4" w:rsidRPr="008A0E06" w:rsidRDefault="002F5D52" w:rsidP="008A0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Aneta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Kuśmider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B09D4" w:rsidRPr="008A0E06" w:rsidRDefault="00FB09D4" w:rsidP="002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06">
              <w:rPr>
                <w:rFonts w:ascii="Times New Roman" w:hAnsi="Times New Roman" w:cs="Times New Roman"/>
                <w:sz w:val="24"/>
                <w:szCs w:val="24"/>
              </w:rPr>
              <w:t xml:space="preserve">Zastępca </w:t>
            </w:r>
            <w:r w:rsidR="002F5D5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F5D52" w:rsidRPr="008A0E06">
              <w:rPr>
                <w:rFonts w:ascii="Times New Roman" w:hAnsi="Times New Roman" w:cs="Times New Roman"/>
                <w:sz w:val="24"/>
                <w:szCs w:val="24"/>
              </w:rPr>
              <w:t xml:space="preserve">rzewodniczącej </w:t>
            </w:r>
          </w:p>
        </w:tc>
      </w:tr>
      <w:tr w:rsidR="00FB09D4" w:rsidRPr="008A0E06" w:rsidTr="00FC41DF">
        <w:trPr>
          <w:trHeight w:val="877"/>
        </w:trPr>
        <w:tc>
          <w:tcPr>
            <w:tcW w:w="4393" w:type="dxa"/>
            <w:shd w:val="clear" w:color="auto" w:fill="auto"/>
            <w:vAlign w:val="center"/>
          </w:tcPr>
          <w:p w:rsidR="00FB09D4" w:rsidRPr="008A0E06" w:rsidRDefault="002F5D52" w:rsidP="008A0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Aleksandra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Wesołowska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B09D4" w:rsidRPr="008A0E06" w:rsidRDefault="00FB09D4" w:rsidP="0057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06"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</w:tc>
      </w:tr>
      <w:tr w:rsidR="00FB09D4" w:rsidRPr="008A0E06" w:rsidTr="00FC41DF">
        <w:trPr>
          <w:trHeight w:val="877"/>
        </w:trPr>
        <w:tc>
          <w:tcPr>
            <w:tcW w:w="4393" w:type="dxa"/>
            <w:shd w:val="clear" w:color="auto" w:fill="auto"/>
            <w:vAlign w:val="center"/>
          </w:tcPr>
          <w:p w:rsidR="00FB09D4" w:rsidRPr="00D60540" w:rsidRDefault="002F5D52" w:rsidP="008A0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Jolanta Policińska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B09D4" w:rsidRPr="00D60540" w:rsidRDefault="008A0E06" w:rsidP="008A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0">
              <w:rPr>
                <w:rFonts w:ascii="Times New Roman" w:hAnsi="Times New Roman" w:cs="Times New Roman"/>
                <w:sz w:val="24"/>
                <w:szCs w:val="24"/>
              </w:rPr>
              <w:t>Protokolant</w:t>
            </w:r>
            <w:bookmarkStart w:id="0" w:name="_GoBack"/>
            <w:bookmarkEnd w:id="0"/>
          </w:p>
        </w:tc>
      </w:tr>
      <w:tr w:rsidR="005763AC" w:rsidRPr="008A0E06" w:rsidTr="00FC41DF">
        <w:trPr>
          <w:trHeight w:val="1121"/>
        </w:trPr>
        <w:tc>
          <w:tcPr>
            <w:tcW w:w="8363" w:type="dxa"/>
            <w:gridSpan w:val="2"/>
            <w:shd w:val="clear" w:color="auto" w:fill="auto"/>
            <w:vAlign w:val="center"/>
          </w:tcPr>
          <w:p w:rsidR="005763AC" w:rsidRPr="008A0E06" w:rsidRDefault="005763AC" w:rsidP="0057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Komisja </w:t>
            </w:r>
            <w:r w:rsidR="002F5D52" w:rsidRPr="008A0E06">
              <w:rPr>
                <w:rFonts w:ascii="Times New Roman" w:hAnsi="Times New Roman" w:cs="Times New Roman"/>
                <w:b/>
                <w:sz w:val="24"/>
                <w:szCs w:val="24"/>
              </w:rPr>
              <w:t>Rewizyjna</w:t>
            </w:r>
          </w:p>
        </w:tc>
      </w:tr>
      <w:tr w:rsidR="00FB09D4" w:rsidRPr="008A0E06" w:rsidTr="00FC41DF">
        <w:trPr>
          <w:trHeight w:val="880"/>
        </w:trPr>
        <w:tc>
          <w:tcPr>
            <w:tcW w:w="8363" w:type="dxa"/>
            <w:gridSpan w:val="2"/>
            <w:shd w:val="clear" w:color="auto" w:fill="auto"/>
            <w:vAlign w:val="center"/>
          </w:tcPr>
          <w:p w:rsidR="00FB09D4" w:rsidRPr="008A0E06" w:rsidRDefault="002F5D52" w:rsidP="002F5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Bogumiła Kajl</w:t>
            </w:r>
          </w:p>
        </w:tc>
      </w:tr>
      <w:tr w:rsidR="00D60540" w:rsidRPr="008A0E06" w:rsidTr="00FC41DF">
        <w:trPr>
          <w:trHeight w:val="880"/>
        </w:trPr>
        <w:tc>
          <w:tcPr>
            <w:tcW w:w="8363" w:type="dxa"/>
            <w:gridSpan w:val="2"/>
            <w:shd w:val="clear" w:color="auto" w:fill="auto"/>
            <w:vAlign w:val="center"/>
          </w:tcPr>
          <w:p w:rsidR="00D60540" w:rsidRPr="008A0E06" w:rsidRDefault="002F5D52" w:rsidP="00D605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Marlena Sagan</w:t>
            </w:r>
          </w:p>
        </w:tc>
      </w:tr>
    </w:tbl>
    <w:p w:rsidR="002A6021" w:rsidRPr="008A0E06" w:rsidRDefault="002A6021">
      <w:pPr>
        <w:rPr>
          <w:rFonts w:ascii="Times New Roman" w:hAnsi="Times New Roman" w:cs="Times New Roman"/>
          <w:sz w:val="24"/>
          <w:szCs w:val="24"/>
        </w:rPr>
      </w:pPr>
    </w:p>
    <w:p w:rsidR="002A6021" w:rsidRPr="008A0E06" w:rsidRDefault="002A6021" w:rsidP="002A60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6021" w:rsidRPr="008A0E06" w:rsidSect="00FC41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AC"/>
    <w:rsid w:val="00090718"/>
    <w:rsid w:val="002A6021"/>
    <w:rsid w:val="002F5D52"/>
    <w:rsid w:val="003D25E3"/>
    <w:rsid w:val="004716F1"/>
    <w:rsid w:val="005763AC"/>
    <w:rsid w:val="007A4216"/>
    <w:rsid w:val="008A0E06"/>
    <w:rsid w:val="009510C2"/>
    <w:rsid w:val="00A06DC2"/>
    <w:rsid w:val="00D60540"/>
    <w:rsid w:val="00E26656"/>
    <w:rsid w:val="00FB09D4"/>
    <w:rsid w:val="00F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C6EB"/>
  <w15:chartTrackingRefBased/>
  <w15:docId w15:val="{7D86BBF7-DA7E-4313-A00C-246DC09C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4</cp:revision>
  <cp:lastPrinted>2017-09-27T09:14:00Z</cp:lastPrinted>
  <dcterms:created xsi:type="dcterms:W3CDTF">2023-01-19T11:11:00Z</dcterms:created>
  <dcterms:modified xsi:type="dcterms:W3CDTF">2024-11-20T13:18:00Z</dcterms:modified>
</cp:coreProperties>
</file>